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附件1：报名信息登记表</w:t>
      </w:r>
    </w:p>
    <w:p>
      <w:pPr>
        <w:widowControl/>
        <w:spacing w:line="360" w:lineRule="auto"/>
        <w:jc w:val="left"/>
        <w:rPr>
          <w:rFonts w:hint="eastAsia" w:ascii="仿宋" w:hAnsi="仿宋" w:eastAsia="仿宋"/>
          <w:b/>
          <w:sz w:val="28"/>
          <w:szCs w:val="28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报名信息登记表</w:t>
      </w:r>
    </w:p>
    <w:tbl>
      <w:tblPr>
        <w:tblStyle w:val="8"/>
        <w:tblW w:w="83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91"/>
        <w:gridCol w:w="2778"/>
        <w:gridCol w:w="1690"/>
        <w:gridCol w:w="11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780" w:hRule="atLeast"/>
        </w:trPr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包号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（如涉及时填写）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报名时间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单位信息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  <w:p>
            <w:pPr>
              <w:pStyle w:val="4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FF0000"/>
                <w:sz w:val="18"/>
                <w:szCs w:val="18"/>
              </w:rPr>
            </w:pPr>
          </w:p>
          <w:p>
            <w:pPr>
              <w:rPr>
                <w:color w:val="FF0000"/>
                <w:sz w:val="18"/>
                <w:szCs w:val="18"/>
              </w:rPr>
            </w:pPr>
          </w:p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注：单位名称应与公章上的名称一致，否则因供应商填写错误导致的后果将由供应商自行承担。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56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20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1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经办人信息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8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</w:tbl>
    <w:p>
      <w:r>
        <w:rPr>
          <w:rFonts w:hint="eastAsia"/>
        </w:rPr>
        <w:br w:type="page"/>
      </w:r>
    </w:p>
    <w:p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附件二：</w:t>
      </w:r>
      <w:r>
        <w:rPr>
          <w:rFonts w:hint="eastAsia"/>
          <w:b/>
          <w:bCs/>
          <w:sz w:val="28"/>
          <w:szCs w:val="28"/>
          <w:lang w:val="en-US" w:eastAsia="zh-CN"/>
        </w:rPr>
        <w:t>介绍信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介绍信</w:t>
      </w:r>
    </w:p>
    <w:p>
      <w:pPr>
        <w:pStyle w:val="2"/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XXX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兹介绍我公司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（身份证号：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），前往你处办理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（项目编号：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）的报名事宜，请与接洽！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Xxxxxxxxx</w:t>
      </w:r>
      <w:r>
        <w:rPr>
          <w:rFonts w:hint="eastAsia"/>
          <w:sz w:val="28"/>
          <w:szCs w:val="28"/>
        </w:rPr>
        <w:t>（加盖公章）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附：经办人身份证（正反面）复印件</w:t>
      </w:r>
    </w:p>
    <w:tbl>
      <w:tblPr>
        <w:tblStyle w:val="9"/>
        <w:tblW w:w="5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220" w:type="dxa"/>
            <w:vAlign w:val="center"/>
          </w:tcPr>
          <w:p>
            <w:pPr>
              <w:jc w:val="center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身份证（正面）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vAlign w:val="center"/>
          </w:tcPr>
          <w:p>
            <w:pPr>
              <w:jc w:val="center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身份证（背面）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br w:type="page"/>
      </w: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271135" cy="7185660"/>
            <wp:effectExtent l="0" t="0" r="5715" b="15240"/>
            <wp:docPr id="1" name="图片 1" descr="3761b17e454204458e08b78319db0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61b17e454204458e08b78319db0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8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ZmMzY2NmMGExMTE3YWU3NWQyOThlZDY1ZjUyMzAifQ=="/>
  </w:docVars>
  <w:rsids>
    <w:rsidRoot w:val="10EA36A0"/>
    <w:rsid w:val="00135BDD"/>
    <w:rsid w:val="00144B8F"/>
    <w:rsid w:val="00504FFB"/>
    <w:rsid w:val="008D1ACA"/>
    <w:rsid w:val="00CB4806"/>
    <w:rsid w:val="01933BEA"/>
    <w:rsid w:val="01B708A6"/>
    <w:rsid w:val="075550FE"/>
    <w:rsid w:val="08CC6CDA"/>
    <w:rsid w:val="09632AD5"/>
    <w:rsid w:val="099C5EA7"/>
    <w:rsid w:val="0E741E30"/>
    <w:rsid w:val="0E997756"/>
    <w:rsid w:val="10EA36A0"/>
    <w:rsid w:val="116D36FE"/>
    <w:rsid w:val="18135063"/>
    <w:rsid w:val="1A055D34"/>
    <w:rsid w:val="1C007FDE"/>
    <w:rsid w:val="1D5624C8"/>
    <w:rsid w:val="1F2E2889"/>
    <w:rsid w:val="200E0281"/>
    <w:rsid w:val="25D50020"/>
    <w:rsid w:val="281F7EF0"/>
    <w:rsid w:val="2CE9036F"/>
    <w:rsid w:val="2E434B5D"/>
    <w:rsid w:val="33FC0B74"/>
    <w:rsid w:val="381B0B28"/>
    <w:rsid w:val="3AEA2AE6"/>
    <w:rsid w:val="41D675AD"/>
    <w:rsid w:val="43165301"/>
    <w:rsid w:val="452A0155"/>
    <w:rsid w:val="46BD6B3F"/>
    <w:rsid w:val="4C043FF6"/>
    <w:rsid w:val="4C0513A3"/>
    <w:rsid w:val="4C7C244E"/>
    <w:rsid w:val="4CAC7F2C"/>
    <w:rsid w:val="4E225D9F"/>
    <w:rsid w:val="4F2B5791"/>
    <w:rsid w:val="5004302D"/>
    <w:rsid w:val="50DD01DA"/>
    <w:rsid w:val="53957490"/>
    <w:rsid w:val="53A17133"/>
    <w:rsid w:val="551F1D03"/>
    <w:rsid w:val="55EC3345"/>
    <w:rsid w:val="5625397D"/>
    <w:rsid w:val="5F2D1475"/>
    <w:rsid w:val="60E85F32"/>
    <w:rsid w:val="63D34020"/>
    <w:rsid w:val="649B7BCA"/>
    <w:rsid w:val="677551D7"/>
    <w:rsid w:val="68B95583"/>
    <w:rsid w:val="691E77F7"/>
    <w:rsid w:val="71F17B50"/>
    <w:rsid w:val="73967A0D"/>
    <w:rsid w:val="74B972A3"/>
    <w:rsid w:val="773817CB"/>
    <w:rsid w:val="77A206AA"/>
    <w:rsid w:val="790D4D7C"/>
    <w:rsid w:val="7A215427"/>
    <w:rsid w:val="7CB97EFF"/>
    <w:rsid w:val="7D31259F"/>
    <w:rsid w:val="7EF9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tabs>
        <w:tab w:val="left" w:pos="0"/>
      </w:tabs>
      <w:spacing w:after="120"/>
    </w:pPr>
    <w:rPr>
      <w:rFonts w:ascii="Times New Roman"/>
      <w:sz w:val="24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标题 5（有编号）（绿盟科技）"/>
    <w:basedOn w:val="1"/>
    <w:next w:val="12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2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3">
    <w:name w:val="font11"/>
    <w:basedOn w:val="10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12、表格内左对齐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ind w:left="48" w:leftChars="20"/>
    </w:pPr>
    <w:rPr>
      <w:rFonts w:ascii="宋体" w:hAnsi="宋体" w:eastAsia="宋体"/>
      <w:snapToGrid w:val="0"/>
    </w:rPr>
  </w:style>
  <w:style w:type="character" w:customStyle="1" w:styleId="17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207</Words>
  <Characters>217</Characters>
  <Lines>2</Lines>
  <Paragraphs>1</Paragraphs>
  <TotalTime>4</TotalTime>
  <ScaleCrop>false</ScaleCrop>
  <LinksUpToDate>false</LinksUpToDate>
  <CharactersWithSpaces>282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2020-10-23T01:48:00Z</dcterms:created>
  <dc:creator>T</dc:creator>
  <cp:lastModifiedBy>Administrator</cp:lastModifiedBy>
  <dcterms:modified xsi:type="dcterms:W3CDTF">2023-03-02T08:54:46Z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7F65D28F05BC437DB7E70DC6C93797DE</vt:lpwstr>
  </property>
</Properties>
</file>